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2020年人教版高中数学必修三 第八章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8.2.1 两角和与差的余弦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给角求值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1．cos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-75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的值是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9pt;width:4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9pt;width:4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9pt;width:4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9pt;width:4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2.cos 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  <w:r>
        <w:rPr>
          <w:rFonts w:hint="eastAsia" w:asciiTheme="minorEastAsia" w:hAnsiTheme="minorEastAsia" w:eastAsiaTheme="minorEastAsia" w:cstheme="minorEastAsia"/>
        </w:rPr>
        <w:t>+sin40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9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9pt;width:1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2" o:spt="75" type="#_x0000_t75" style="height:29pt;width:2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3.sin163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223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253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313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3" o:spt="75" type="#_x0000_t75" style="height:26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9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°=</w:t>
      </w:r>
      <w:r>
        <w:rPr>
          <w:rFonts w:hint="eastAsia" w:asciiTheme="minorEastAsia" w:hAnsiTheme="minorEastAsia" w:eastAsiaTheme="minorEastAsia" w:cstheme="minorEastAsia"/>
        </w:rPr>
        <w:t>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5.sin 460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 +cos 560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</w:t>
      </w:r>
      <w:r>
        <w:rPr>
          <w:rFonts w:hint="eastAsia" w:asciiTheme="minorEastAsia" w:hAnsiTheme="minorEastAsia" w:eastAsiaTheme="minorEastAsia" w:cstheme="minorEastAsia"/>
          <w:lang w:eastAsia="zh-CN"/>
        </w:rPr>
        <w:t>组二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给值求值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6．设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9" o:spt="75" type="#_x0000_t75" style="height:29pt;width:4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6pt;width:4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1" o:spt="75" type="#_x0000_t75" style="height:29pt;width:6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4" o:spt="75" type="#_x0000_t75" style="height:26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5" o:spt="75" type="#_x0000_t75" style="height:26pt;width:1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8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7" o:spt="75" type="#_x0000_t75" style="height:29pt;width:4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1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6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6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6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54" o:spt="75" type="#_x0000_t75" style="height:29pt;width:6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4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9pt;width:1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7" o:spt="75" type="#_x0000_t75" style="height:29pt;width:1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1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9．若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5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4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的值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A．0    B．1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C.±1     </w:t>
      </w:r>
      <w:r>
        <w:rPr>
          <w:rFonts w:hint="eastAsia" w:asciiTheme="minorEastAsia" w:hAnsiTheme="minorEastAsia" w:eastAsiaTheme="minorEastAsia" w:cstheme="minorEastAsia"/>
        </w:rPr>
        <w:t>D.-1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2" o:spt="75" type="#_x0000_t75" style="height:31pt;width:7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3" o:spt="75" type="#_x0000_t75" style="height:29pt;width:7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4" o:spt="75" type="#_x0000_t75" style="height:29pt;width:2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5" o:spt="75" type="#_x0000_t75" style="height:17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11.已知点P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6pt;width:17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是角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7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终边上的一点，则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8" o:spt="75" type="#_x0000_t75" style="height:29pt;width:5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值为______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为锐角，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1" o:spt="75" type="#_x0000_t75" style="height:26pt;width:67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67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0pt;width:24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题组三给值求角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9pt;width:7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9pt;width:5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6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均为锐角，且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8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0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2" o:spt="75" type="#_x0000_t75" style="height:26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3" o:spt="75" type="#_x0000_t75" style="height:26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4" o:spt="75" type="#_x0000_t75" style="height:26pt;width:1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1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6" o:spt="75" type="#_x0000_t75" style="height:26pt;width:4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7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8" o:spt="75" type="#_x0000_t75" style="height:10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9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0" o:spt="75" type="#_x0000_t75" style="height:29pt;width:3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2" o:spt="75" type="#_x0000_t75" style="height:26pt;width:7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3" o:spt="75" type="#_x0000_t75" style="height:26pt;width:6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4" o:spt="75" type="#_x0000_t75" style="height:29pt;width:7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5" o:spt="75" type="#_x0000_t75" style="height:29pt;width:7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，求角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3.95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能力提升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一、单硬选择题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(★★☆)在△ABC中，若cos Acos B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sin Asin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，则△ABC为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A．锐角三角形    B．直角三角形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C．钝角三角形    D．无法判定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已知将射线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3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按逆时针方向旋转到射线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8" o:spt="75" type="#_x0000_t75" style="height:26pt;width:4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的位置所转过的角度为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9" o:spt="75" type="#_x0000_t75" style="height:12pt;width: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，则cos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0" o:spt="75" type="#_x0000_t75" style="height:12pt;width: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1" o:spt="75" type="#_x0000_t75" style="height:26pt;width:23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2" o:spt="75" type="#_x0000_t75" style="height:26pt;width:2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3" o:spt="75" type="#_x0000_t75" style="height:26pt;width:23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4" o:spt="75" type="#_x0000_t75" style="height:26pt;width:23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若角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5" o:spt="75" type="#_x0000_t75" style="height:26pt;width:28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的顶点在原点，始边与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轴正半轴重合，终边经过点P( -5，12)，则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6" o:spt="75" type="#_x0000_t75" style="height:29pt;width:56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7" o:spt="75" type="#_x0000_t75" style="height:29pt;width:3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8" o:spt="75" type="#_x0000_t75" style="height:29pt;width:3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09" o:spt="75" type="#_x0000_t75" style="height:29pt;width:2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10" o:spt="75" type="#_x0000_t75" style="height:29pt;width:2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二、多项</w:t>
      </w:r>
      <w:r>
        <w:rPr>
          <w:rFonts w:hint="eastAsia" w:asciiTheme="minorEastAsia" w:hAnsiTheme="minorEastAsia" w:eastAsiaTheme="minorEastAsia" w:cstheme="minorEastAsia"/>
          <w:lang w:eastAsia="zh-CN"/>
        </w:rPr>
        <w:t>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1" o:spt="75" type="#_x0000_t75" style="height:29pt;width:7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2" o:spt="75" type="#_x0000_t75" style="height:15pt;width:8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3" o:spt="75" type="#_x0000_t75" style="height:15pt;width:8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64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5" o:spt="75" type="#_x0000_t75" style="height:26pt;width:7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6" o:spt="75" type="#_x0000_t75" style="height:26pt;width:4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7" o:spt="75" type="#_x0000_t75" style="height:26pt;width:5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5.(★★★)如图所示，在平面直角坐标系xOy中，角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8" o:spt="75" type="#_x0000_t75" style="height:10pt;width: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的顶点在原点，始边与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轴正半轴重合，终边交单位圆于点A，且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9" o:spt="75" type="#_x0000_t75" style="height:29pt;width:5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．将角a的终边按逆时针方向旋转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0" o:spt="75" type="#_x0000_t75" style="height:26pt;width:1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，交单位圆于点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若点A的横坐标为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的横坐标为______．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97610" cy="1268095"/>
            <wp:effectExtent l="0" t="0" r="2540" b="8255"/>
            <wp:docPr id="1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5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70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3" o:spt="75" type="#_x0000_t75" style="height:26pt;width:69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4" o:spt="75" type="#_x0000_t75" style="height:15pt;width:4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5" o:spt="75" type="#_x0000_t75" style="height:25.3pt;width:82.4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6" o:spt="75" type="#_x0000_t75" style="height:26pt;width:7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7" o:spt="75" type="#_x0000_t75" style="height:15pt;width:4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2019江苏扬州高三上期中，疑难2，★★☆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8" o:spt="75" type="#_x0000_t75" style="height:20pt;width:99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，设∠</w:t>
      </w:r>
      <w:r>
        <w:rPr>
          <w:rFonts w:hint="eastAsia" w:asciiTheme="minorEastAsia" w:hAnsiTheme="minorEastAsia" w:eastAsiaTheme="minorEastAsia" w:cstheme="minorEastAsia"/>
        </w:rPr>
        <w:t>BAC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129" o:spt="75" type="#_x0000_t75" style="height:10pt;width:11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(1)求tan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130" o:spt="75" type="#_x0000_t75" style="height:10pt;width:11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1" o:spt="75" type="#_x0000_t75" style="height:26pt;width:4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2" o:spt="75" type="#_x0000_t75" style="height:29pt;width:4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3" o:spt="75" type="#_x0000_t75" style="height:15pt;width:47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8.2三角恒等变换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8.2.1两角和与差的余弦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.C    cos( -75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 cos(45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 cos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cos 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4" o:spt="75" type="#_x0000_t75" style="height:31pt;width:142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2.A   cos 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  <w:r>
        <w:rPr>
          <w:rFonts w:hint="eastAsia" w:asciiTheme="minorEastAsia" w:hAnsiTheme="minorEastAsia" w:eastAsiaTheme="minorEastAsia" w:cstheme="minorEastAsia"/>
        </w:rPr>
        <w:t>+sin 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 xml:space="preserve">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os(40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 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9pt;width:1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3.B  sin 163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223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 253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313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sin17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( -sin 43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 -cos 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( -cos 43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os(17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+43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7" o:spt="75" type="#_x0000_t75" style="height:29pt;width:1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解析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9" o:spt="75" type="#_x0000_t75" style="height:29pt;width:1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1" o:spt="75" type="#_x0000_t75" style="height:29pt;width:1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os( 60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)- cos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2" o:spt="75" type="#_x0000_t75" style="height:29pt;width:1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3" o:spt="75" type="#_x0000_t75" style="height:26pt;width:1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解析sin 460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sin(- 160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)+ cos560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°·</w:t>
      </w:r>
      <w:r>
        <w:rPr>
          <w:rFonts w:hint="eastAsia" w:asciiTheme="minorEastAsia" w:hAnsiTheme="minorEastAsia" w:eastAsiaTheme="minorEastAsia" w:cstheme="minorEastAsia"/>
        </w:rPr>
        <w:t>cos( -280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-sin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100°</w:t>
      </w:r>
      <w:r>
        <w:rPr>
          <w:rFonts w:hint="eastAsia" w:asciiTheme="minorEastAsia" w:hAnsiTheme="minorEastAsia" w:eastAsiaTheme="minorEastAsia" w:cstheme="minorEastAsia"/>
        </w:rPr>
        <w:t>sin 160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+cos 200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280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=-sin 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-cos 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=-(cos 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-cos( 80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4" o:spt="75" type="#_x0000_t75" style="height:26pt;width:1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45" o:spt="75" type="#_x0000_t75" style="height:29pt;width:4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6" o:spt="75" type="#_x0000_t75" style="height:26pt;width:4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7" o:spt="75" type="#_x0000_t75" style="height:26pt;width:4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48" o:spt="75" type="#_x0000_t75" style="height:29pt;width:30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sin x+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9" o:spt="75" type="#_x0000_t75" style="height:17pt;width:16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 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0" o:spt="75" type="#_x0000_t75" style="height:26pt;width:1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1" o:spt="75" type="#_x0000_t75" style="height:29pt;width:152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2" o:spt="75" type="#_x0000_t75" style="height:29pt;width:156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53" o:spt="75" type="#_x0000_t75" style="height:26pt;width:42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54" o:spt="75" type="#_x0000_t75" style="height:29pt;width:6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5" o:spt="75" type="#_x0000_t75" style="height:15pt;width:63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6" o:spt="75" type="#_x0000_t75" style="height:29pt;width:75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7" o:spt="75" type="#_x0000_t75" style="height:29.4pt;width:71.15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8" o:spt="75" type="#_x0000_t75" style="height:26pt;width:67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9" o:spt="75" type="#_x0000_t75" style="height:26.95pt;width:143.55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160" o:spt="75" type="#_x0000_t75" style="height:30pt;width:147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61" o:spt="75" type="#_x0000_t75" style="height:29pt;width:150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2" o:spt="75" type="#_x0000_t75" style="height:26pt;width:282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9.B  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3" o:spt="75" type="#_x0000_t75" style="height:15pt;width:58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4" o:spt="75" type="#_x0000_t75" style="height:13.95pt;width:62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65" o:spt="75" type="#_x0000_t75" style="height:14.35pt;width:204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66" o:spt="75" type="#_x0000_t75" style="height:31pt;width:73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67" o:spt="75" type="#_x0000_t75" style="height:29pt;width:78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8" o:spt="75" type="#_x0000_t75" style="height:29pt;width:102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6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169" o:spt="75" type="#_x0000_t75" style="height:35pt;width:95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70" o:spt="75" type="#_x0000_t75" style="height:29pt;width:118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7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71" o:spt="75" type="#_x0000_t75" style="height:31pt;width:120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2" o:spt="75" type="#_x0000_t75" style="height:29pt;width:31.95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7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3" o:spt="75" type="#_x0000_t75" style="height:29pt;width:48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4" o:spt="75" type="#_x0000_t75" style="height:29pt;width:49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5" o:spt="75" type="#_x0000_t75" style="height:31pt;width:279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76" o:spt="75" type="#_x0000_t75" style="height:13.95pt;width:26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为锐角，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77" o:spt="75" type="#_x0000_t75" style="height:13.95pt;width:57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8" o:spt="75" type="#_x0000_t75" style="height:26pt;width:67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9" o:spt="75" type="#_x0000_t75" style="height:26pt;width:67.9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0" o:spt="75" type="#_x0000_t75" style="height:26pt;width:66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1" o:spt="75" type="#_x0000_t75" style="height:26pt;width:83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2" o:spt="75" type="#_x0000_t75" style="height:26pt;width:63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3" o:spt="75" type="#_x0000_t75" style="height:26pt;width:67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4" o:spt="75" type="#_x0000_t75" style="height:15pt;width:128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5" o:spt="75" type="#_x0000_t75" style="height:15pt;width:193.9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6" o:spt="75" type="#_x0000_t75" style="height:26pt;width:8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87" o:spt="75" type="#_x0000_t75" style="height:29pt;width:62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8" o:spt="75" type="#_x0000_t75" style="height:13.95pt;width:26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89" o:spt="75" type="#_x0000_t75" style="height:29pt;width:69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0" o:spt="75" type="#_x0000_t75" style="height:15pt;width:52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1" o:spt="75" type="#_x0000_t75" style="height:29pt;width:8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2" o:spt="75" type="#_x0000_t75" style="height:29pt;width:62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3" o:spt="75" type="#_x0000_t75" style="height:15pt;width:127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1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4" o:spt="75" type="#_x0000_t75" style="height:15pt;width:150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95" o:spt="75" type="#_x0000_t75" style="height:35pt;width:153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6" o:spt="75" type="#_x0000_t75" style="height:15pt;width:64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7" o:spt="75" type="#_x0000_t75" style="height:26pt;width:49.9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8" o:spt="75" type="#_x0000_t75" style="height:26pt;width:59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99" o:spt="75" type="#_x0000_t75" style="height:13.95pt;width:27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0" o:spt="75" type="#_x0000_t75" style="height:10pt;width:10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201" o:spt="75" type="#_x0000_t75" style="height:30pt;width:95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02" o:spt="75" type="#_x0000_t75" style="height:35pt;width:136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3" o:spt="75" type="#_x0000_t75" style="height:15pt;width:94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4" o:spt="75" type="#_x0000_t75" style="height:29pt;width:109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5" o:spt="75" type="#_x0000_t75" style="height:29pt;width:46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6" o:spt="75" type="#_x0000_t75" style="height:26pt;width:29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15．解析由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7" o:spt="75" type="#_x0000_t75" style="height:29pt;width:71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8" o:spt="75" type="#_x0000_t75" style="height:26pt;width:70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，可知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9" o:spt="75" type="#_x0000_t75" style="height:26pt;width:62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0" o:spt="75" type="#_x0000_t75" style="height:29pt;width:73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1" o:spt="75" type="#_x0000_t75" style="height:26pt;width:63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2" o:spt="75" type="#_x0000_t75" style="height:26pt;width:69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3" o:spt="75" type="#_x0000_t75" style="height:15pt;width:128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4" o:spt="75" type="#_x0000_t75" style="height:15pt;width:183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5" o:spt="75" type="#_x0000_t75" style="height:29pt;width:109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6" o:spt="75" type="#_x0000_t75" style="height:29pt;width:71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7" o:spt="75" type="#_x0000_t75" style="height:29pt;width:73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8" o:spt="75" type="#_x0000_t75" style="height:29pt;width:60.95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0" o:spt="75" type="#_x0000_t75" style="height:26pt;width:29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1.C  依题意可得cos Acos B-sin Asin B=cos( A+B)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co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为钝角．故选C．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2.B设射线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1" o:spt="75" type="#_x0000_t75" style="height:26pt;width:37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轴正方向的夹角为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2" o:spt="75" type="#_x0000_t75" style="height:10pt;width:1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3" o:spt="75" type="#_x0000_t75" style="height:10pt;width:1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4" o:spt="75" type="#_x0000_t75" style="height:26pt;width:1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5" o:spt="75" type="#_x0000_t75" style="height:10pt;width:1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为第一象限角，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6" o:spt="75" type="#_x0000_t75" style="height:10pt;width:1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7" o:spt="75" type="#_x0000_t75" style="height:26pt;width:13.95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8" o:spt="75" type="#_x0000_t75" style="height:10pt;width:1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9" o:spt="75" type="#_x0000_t75" style="height:26pt;width:15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设射线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0" o:spt="75" type="#_x0000_t75" style="height:26pt;width:40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(x≤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轴正方向的夹角为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1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2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3" o:spt="75" type="#_x0000_t75" style="height:26pt;width:18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4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为第二象限角，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sin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5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6" o:spt="75" type="#_x0000_t75" style="height:26pt;width:11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cos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7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8" o:spt="75" type="#_x0000_t75" style="height:26pt;width:18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9" o:spt="75" type="#_x0000_t75" style="height:13.95pt;width:42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0" o:spt="75" type="#_x0000_t75" style="height:15pt;width:76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1" o:spt="75" type="#_x0000_t75" style="height:15pt;width:96.9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0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42" o:spt="75" type="#_x0000_t75" style="height:26pt;width:99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3.B由三角函数的定义可得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3" o:spt="75" type="#_x0000_t75" style="height:29pt;width:78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4" o:spt="75" type="#_x0000_t75" style="height:29pt;width:70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5" o:spt="75" type="#_x0000_t75" style="height:29pt;width:153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6" o:spt="75" type="#_x0000_t75" style="height:29pt;width:73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1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7" o:spt="75" type="#_x0000_t75" style="height:29pt;width:160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1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248" o:spt="75" type="#_x0000_t75" style="height:35pt;width:147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4．AC  由已知，得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9" o:spt="75" type="#_x0000_t75" style="height:15pt;width:81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0" o:spt="75" type="#_x0000_t75" style="height:13.95pt;width:85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两式分别平方相加，得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1" o:spt="75" type="#_x0000_t75" style="height:17pt;width:146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2" o:spt="75" type="#_x0000_t75" style="height:15pt;width:78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3" o:spt="75" type="#_x0000_t75" style="height:26pt;width:64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A正确，B错误．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54" o:spt="75" type="#_x0000_t75" style="height:29pt;width:77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5" o:spt="75" type="#_x0000_t75" style="height:15pt;width:81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6" o:spt="75" type="#_x0000_t75" style="height:13.95pt;width:11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57" o:spt="75" type="#_x0000_t75" style="height:10pt;width:11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8" o:spt="75" type="#_x0000_t75" style="height:26pt;width:45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正确，D错误，故选AC．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59" o:spt="75" type="#_x0000_t75" style="height:29pt;width:36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解析设A(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0" o:spt="75" type="#_x0000_t75" style="height:15pt;width:11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1" o:spt="75" type="#_x0000_t75" style="height:15pt;width:12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)，B(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2" o:spt="75" type="#_x0000_t75" style="height:15pt;width:12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3" o:spt="75" type="#_x0000_t75" style="height:15pt;width:13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)．由三角函数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定义，得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4" o:spt="75" type="#_x0000_t75" style="height:26pt;width:59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5" o:spt="75" type="#_x0000_t75" style="height:29pt;width:70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6" o:spt="75" type="#_x0000_t75" style="height:29pt;width:51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7" o:spt="75" type="#_x0000_t75" style="height:26pt;width:41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8" o:spt="75" type="#_x0000_t75" style="height:29pt;width:109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9" o:spt="75" type="#_x0000_t75" style="height:31pt;width:195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6．解析 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0" o:spt="75" type="#_x0000_t75" style="height:26pt;width:213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①，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1" o:spt="75" type="#_x0000_t75" style="height:26pt;width:204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②，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①+②得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2" o:spt="75" type="#_x0000_t75" style="height:26pt;width:87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3" o:spt="75" type="#_x0000_t75" style="height:26pt;width:74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61745" cy="615950"/>
            <wp:effectExtent l="0" t="0" r="14605" b="12700"/>
            <wp:docPr id="2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6"/>
                    <pic:cNvPicPr>
                      <a:picLocks noChangeAspect="1"/>
                    </pic:cNvPicPr>
                  </pic:nvPicPr>
                  <pic:blipFill>
                    <a:blip r:embed="rId471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63370" cy="606425"/>
            <wp:effectExtent l="0" t="0" r="17780" b="3175"/>
            <wp:docPr id="3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7"/>
                    <pic:cNvPicPr>
                      <a:picLocks noChangeAspect="1"/>
                    </pic:cNvPicPr>
                  </pic:nvPicPr>
                  <pic:blipFill>
                    <a:blip r:embed="rId472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①+②整理得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4" o:spt="75" type="#_x0000_t75" style="height:26pt;width:88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5" o:spt="75" type="#_x0000_t75" style="height:26pt;width:73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6" o:spt="75" type="#_x0000_t75" style="height:20pt;width:99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7" o:spt="75" type="#_x0000_t75" style="height:20pt;width:143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78" o:spt="75" type="#_x0000_t75" style="height:29pt;width:49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9" o:spt="75" type="#_x0000_t75" style="height:12pt;width:41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2"/>
          <w:lang w:eastAsia="zh-CN"/>
        </w:rPr>
        <w:object>
          <v:shape id="_x0000_i1280" o:spt="75" type="#_x0000_t75" style="height:38pt;width:162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81" o:spt="75" type="#_x0000_t75" style="height:16pt;width:47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2" o:spt="75" type="#_x0000_t75" style="height:26pt;width:42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83" o:spt="75" type="#_x0000_t75" style="height:31pt;width:47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4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4" o:spt="75" type="#_x0000_t75" style="height:26pt;width:41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4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由(1)知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5" o:spt="75" type="#_x0000_t75" style="height:29pt;width:48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4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6" o:spt="75" type="#_x0000_t75" style="height:29pt;width:49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4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7" o:spt="75" type="#_x0000_t75" style="height:29pt;width:282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4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06B2"/>
    <w:rsid w:val="005A0FFA"/>
    <w:rsid w:val="01180680"/>
    <w:rsid w:val="023E16F4"/>
    <w:rsid w:val="028C6A18"/>
    <w:rsid w:val="02D61A15"/>
    <w:rsid w:val="02D720BD"/>
    <w:rsid w:val="034C5EE1"/>
    <w:rsid w:val="03524AD9"/>
    <w:rsid w:val="05210516"/>
    <w:rsid w:val="05776D6E"/>
    <w:rsid w:val="05BE564F"/>
    <w:rsid w:val="05EA63AD"/>
    <w:rsid w:val="060D040F"/>
    <w:rsid w:val="068A74C1"/>
    <w:rsid w:val="079B7E8A"/>
    <w:rsid w:val="07A741DF"/>
    <w:rsid w:val="07C626A4"/>
    <w:rsid w:val="08FC3E53"/>
    <w:rsid w:val="091B1228"/>
    <w:rsid w:val="09BF1310"/>
    <w:rsid w:val="0A1E6502"/>
    <w:rsid w:val="0A76472E"/>
    <w:rsid w:val="0AFE2E67"/>
    <w:rsid w:val="0C1C61CA"/>
    <w:rsid w:val="0C2D1146"/>
    <w:rsid w:val="0CE930A0"/>
    <w:rsid w:val="0D3079DA"/>
    <w:rsid w:val="0D541170"/>
    <w:rsid w:val="0D676279"/>
    <w:rsid w:val="0D6979B9"/>
    <w:rsid w:val="0D920BF3"/>
    <w:rsid w:val="0DDA181C"/>
    <w:rsid w:val="0EFF5E0C"/>
    <w:rsid w:val="0FBE6A94"/>
    <w:rsid w:val="10074E29"/>
    <w:rsid w:val="103832F3"/>
    <w:rsid w:val="104C168A"/>
    <w:rsid w:val="10825593"/>
    <w:rsid w:val="10C74F50"/>
    <w:rsid w:val="11205AA1"/>
    <w:rsid w:val="113343C9"/>
    <w:rsid w:val="11AE3862"/>
    <w:rsid w:val="12DA5926"/>
    <w:rsid w:val="131C73F4"/>
    <w:rsid w:val="13264E66"/>
    <w:rsid w:val="13637852"/>
    <w:rsid w:val="13790AA8"/>
    <w:rsid w:val="1379512F"/>
    <w:rsid w:val="13DB3A8C"/>
    <w:rsid w:val="13E70549"/>
    <w:rsid w:val="144642A5"/>
    <w:rsid w:val="14582B54"/>
    <w:rsid w:val="148A4CC2"/>
    <w:rsid w:val="14B13DAB"/>
    <w:rsid w:val="14D32409"/>
    <w:rsid w:val="14D94C0A"/>
    <w:rsid w:val="157721AE"/>
    <w:rsid w:val="15A91328"/>
    <w:rsid w:val="15AF7BB3"/>
    <w:rsid w:val="17054F91"/>
    <w:rsid w:val="17155F08"/>
    <w:rsid w:val="17A67160"/>
    <w:rsid w:val="18021DA7"/>
    <w:rsid w:val="180C5DE6"/>
    <w:rsid w:val="18135241"/>
    <w:rsid w:val="18234C69"/>
    <w:rsid w:val="183C0249"/>
    <w:rsid w:val="1861469A"/>
    <w:rsid w:val="187465EE"/>
    <w:rsid w:val="18E57210"/>
    <w:rsid w:val="195C4659"/>
    <w:rsid w:val="196551BC"/>
    <w:rsid w:val="19E93BA9"/>
    <w:rsid w:val="1BB87BEB"/>
    <w:rsid w:val="1C9E4FA2"/>
    <w:rsid w:val="1CDE013A"/>
    <w:rsid w:val="1D233809"/>
    <w:rsid w:val="1D434A43"/>
    <w:rsid w:val="1D6253A1"/>
    <w:rsid w:val="1D6829D2"/>
    <w:rsid w:val="1D780A08"/>
    <w:rsid w:val="1D8A5E84"/>
    <w:rsid w:val="1DB80BB6"/>
    <w:rsid w:val="1E721577"/>
    <w:rsid w:val="1E802736"/>
    <w:rsid w:val="1E8B100F"/>
    <w:rsid w:val="1E970401"/>
    <w:rsid w:val="1F4304FF"/>
    <w:rsid w:val="1F68187A"/>
    <w:rsid w:val="20380CC0"/>
    <w:rsid w:val="205C0C39"/>
    <w:rsid w:val="206F32A5"/>
    <w:rsid w:val="20841347"/>
    <w:rsid w:val="209904B5"/>
    <w:rsid w:val="20D23FA2"/>
    <w:rsid w:val="21CC3885"/>
    <w:rsid w:val="21D535B3"/>
    <w:rsid w:val="21DC7FCB"/>
    <w:rsid w:val="22235701"/>
    <w:rsid w:val="22A40AF1"/>
    <w:rsid w:val="232E3528"/>
    <w:rsid w:val="23761087"/>
    <w:rsid w:val="237828D4"/>
    <w:rsid w:val="239B0324"/>
    <w:rsid w:val="23A15B1D"/>
    <w:rsid w:val="23D43D69"/>
    <w:rsid w:val="24185EEF"/>
    <w:rsid w:val="25011A78"/>
    <w:rsid w:val="254E3B32"/>
    <w:rsid w:val="25CD2A9A"/>
    <w:rsid w:val="267446E4"/>
    <w:rsid w:val="26846E58"/>
    <w:rsid w:val="26FB3696"/>
    <w:rsid w:val="273B0122"/>
    <w:rsid w:val="27E96FAA"/>
    <w:rsid w:val="28B35973"/>
    <w:rsid w:val="29333033"/>
    <w:rsid w:val="294F5563"/>
    <w:rsid w:val="299C0663"/>
    <w:rsid w:val="29A85098"/>
    <w:rsid w:val="29A92756"/>
    <w:rsid w:val="2A00389B"/>
    <w:rsid w:val="2A3C6CBF"/>
    <w:rsid w:val="2A40627D"/>
    <w:rsid w:val="2A4C44B5"/>
    <w:rsid w:val="2A696FA8"/>
    <w:rsid w:val="2B041FC7"/>
    <w:rsid w:val="2B623003"/>
    <w:rsid w:val="2BAC6433"/>
    <w:rsid w:val="2BD53792"/>
    <w:rsid w:val="2C102E20"/>
    <w:rsid w:val="2C972541"/>
    <w:rsid w:val="2DCF05DF"/>
    <w:rsid w:val="2E304AF5"/>
    <w:rsid w:val="2E7F0139"/>
    <w:rsid w:val="2F4921D9"/>
    <w:rsid w:val="2F516E50"/>
    <w:rsid w:val="2F8B55E9"/>
    <w:rsid w:val="2FA14C4D"/>
    <w:rsid w:val="2FA27A42"/>
    <w:rsid w:val="2FCF1CC8"/>
    <w:rsid w:val="301F1373"/>
    <w:rsid w:val="30A1014C"/>
    <w:rsid w:val="310853A6"/>
    <w:rsid w:val="310E6A98"/>
    <w:rsid w:val="31633604"/>
    <w:rsid w:val="31920C53"/>
    <w:rsid w:val="31F33194"/>
    <w:rsid w:val="327C1059"/>
    <w:rsid w:val="32810CE7"/>
    <w:rsid w:val="32B60211"/>
    <w:rsid w:val="32BD4580"/>
    <w:rsid w:val="32EE15E6"/>
    <w:rsid w:val="33247590"/>
    <w:rsid w:val="335E6081"/>
    <w:rsid w:val="337C5FBF"/>
    <w:rsid w:val="341C5665"/>
    <w:rsid w:val="34343AAC"/>
    <w:rsid w:val="34D418AD"/>
    <w:rsid w:val="354E5802"/>
    <w:rsid w:val="35962F97"/>
    <w:rsid w:val="360F4CE7"/>
    <w:rsid w:val="366422B7"/>
    <w:rsid w:val="36DD2D9B"/>
    <w:rsid w:val="36F12D86"/>
    <w:rsid w:val="371D05CB"/>
    <w:rsid w:val="373B76D6"/>
    <w:rsid w:val="37680B85"/>
    <w:rsid w:val="37CD3B9A"/>
    <w:rsid w:val="3845764C"/>
    <w:rsid w:val="38634BDD"/>
    <w:rsid w:val="38C2482E"/>
    <w:rsid w:val="38CB3E4B"/>
    <w:rsid w:val="393756D6"/>
    <w:rsid w:val="39411AF6"/>
    <w:rsid w:val="3964277A"/>
    <w:rsid w:val="396731AF"/>
    <w:rsid w:val="398715AF"/>
    <w:rsid w:val="39BB6CE6"/>
    <w:rsid w:val="39F23A18"/>
    <w:rsid w:val="3ADB7CE9"/>
    <w:rsid w:val="3B8E21CC"/>
    <w:rsid w:val="3C861597"/>
    <w:rsid w:val="3D0D3E3A"/>
    <w:rsid w:val="3D4B17A7"/>
    <w:rsid w:val="3D6E6B7F"/>
    <w:rsid w:val="3DA02008"/>
    <w:rsid w:val="3DC40149"/>
    <w:rsid w:val="3DC80AB4"/>
    <w:rsid w:val="3DE83064"/>
    <w:rsid w:val="3E8B70D9"/>
    <w:rsid w:val="3EAE58FB"/>
    <w:rsid w:val="3EB06FC2"/>
    <w:rsid w:val="3EEF7E9E"/>
    <w:rsid w:val="3F8320E0"/>
    <w:rsid w:val="3F9B538E"/>
    <w:rsid w:val="3FEA1CA4"/>
    <w:rsid w:val="3FF46752"/>
    <w:rsid w:val="400E370A"/>
    <w:rsid w:val="403640B9"/>
    <w:rsid w:val="40D112C1"/>
    <w:rsid w:val="40E4746E"/>
    <w:rsid w:val="42046AB0"/>
    <w:rsid w:val="42301D75"/>
    <w:rsid w:val="42A17FDC"/>
    <w:rsid w:val="435858EB"/>
    <w:rsid w:val="43A508DF"/>
    <w:rsid w:val="43A664CF"/>
    <w:rsid w:val="442E7CA7"/>
    <w:rsid w:val="451A2FC8"/>
    <w:rsid w:val="45BC5593"/>
    <w:rsid w:val="4659545A"/>
    <w:rsid w:val="465B5A6C"/>
    <w:rsid w:val="466843B0"/>
    <w:rsid w:val="47273BE6"/>
    <w:rsid w:val="47A51F97"/>
    <w:rsid w:val="47B56A9E"/>
    <w:rsid w:val="47F23ABA"/>
    <w:rsid w:val="47FE150A"/>
    <w:rsid w:val="480E7020"/>
    <w:rsid w:val="48470703"/>
    <w:rsid w:val="48472BE4"/>
    <w:rsid w:val="48856403"/>
    <w:rsid w:val="48FF4D34"/>
    <w:rsid w:val="49A807FA"/>
    <w:rsid w:val="49B34F19"/>
    <w:rsid w:val="49F1106E"/>
    <w:rsid w:val="4A124505"/>
    <w:rsid w:val="4A3239AA"/>
    <w:rsid w:val="4AB138C7"/>
    <w:rsid w:val="4ACE6B2A"/>
    <w:rsid w:val="4B0D2619"/>
    <w:rsid w:val="4B0E6B14"/>
    <w:rsid w:val="4B811B7C"/>
    <w:rsid w:val="4B850B84"/>
    <w:rsid w:val="4B9F4F98"/>
    <w:rsid w:val="4BE11594"/>
    <w:rsid w:val="4C3C5B01"/>
    <w:rsid w:val="4C5E476E"/>
    <w:rsid w:val="4C7C667C"/>
    <w:rsid w:val="4CBA1EC6"/>
    <w:rsid w:val="4CE84E11"/>
    <w:rsid w:val="4D0B26D9"/>
    <w:rsid w:val="4D1A1F1A"/>
    <w:rsid w:val="4D287B8D"/>
    <w:rsid w:val="4DB92A4B"/>
    <w:rsid w:val="4E815543"/>
    <w:rsid w:val="4ECC4E29"/>
    <w:rsid w:val="4EDA7E4C"/>
    <w:rsid w:val="4F2853AA"/>
    <w:rsid w:val="4F41223A"/>
    <w:rsid w:val="508125FB"/>
    <w:rsid w:val="50E779F8"/>
    <w:rsid w:val="513342B2"/>
    <w:rsid w:val="51741FC0"/>
    <w:rsid w:val="52527D28"/>
    <w:rsid w:val="52B65AF9"/>
    <w:rsid w:val="52C57775"/>
    <w:rsid w:val="530069F5"/>
    <w:rsid w:val="53282DB9"/>
    <w:rsid w:val="53AA4D58"/>
    <w:rsid w:val="53BB6F74"/>
    <w:rsid w:val="543B7974"/>
    <w:rsid w:val="544F129E"/>
    <w:rsid w:val="545D5642"/>
    <w:rsid w:val="54970E89"/>
    <w:rsid w:val="549F2757"/>
    <w:rsid w:val="55E46CBC"/>
    <w:rsid w:val="561E13E4"/>
    <w:rsid w:val="562B651D"/>
    <w:rsid w:val="56B8640B"/>
    <w:rsid w:val="56CA418B"/>
    <w:rsid w:val="56FF40EE"/>
    <w:rsid w:val="570132F9"/>
    <w:rsid w:val="576D2DA3"/>
    <w:rsid w:val="586122E6"/>
    <w:rsid w:val="587C136A"/>
    <w:rsid w:val="58A87F8B"/>
    <w:rsid w:val="58BA71AA"/>
    <w:rsid w:val="58C43FC8"/>
    <w:rsid w:val="58CE4A99"/>
    <w:rsid w:val="59C01269"/>
    <w:rsid w:val="59F826BA"/>
    <w:rsid w:val="5A1B22CC"/>
    <w:rsid w:val="5AB641D7"/>
    <w:rsid w:val="5AB733BD"/>
    <w:rsid w:val="5B19069D"/>
    <w:rsid w:val="5B540B5E"/>
    <w:rsid w:val="5B823B84"/>
    <w:rsid w:val="5B98710E"/>
    <w:rsid w:val="5BDD79F2"/>
    <w:rsid w:val="5C072D0E"/>
    <w:rsid w:val="5CA54A11"/>
    <w:rsid w:val="5CC7387E"/>
    <w:rsid w:val="5D204F63"/>
    <w:rsid w:val="5D9F6A00"/>
    <w:rsid w:val="5E082A7C"/>
    <w:rsid w:val="5EB35C22"/>
    <w:rsid w:val="5F25204B"/>
    <w:rsid w:val="5F6B188D"/>
    <w:rsid w:val="5F6F44CC"/>
    <w:rsid w:val="5F9378F7"/>
    <w:rsid w:val="5FBA0D3D"/>
    <w:rsid w:val="5FBB0207"/>
    <w:rsid w:val="5FC47D78"/>
    <w:rsid w:val="5FD91E5C"/>
    <w:rsid w:val="605F041C"/>
    <w:rsid w:val="60B5168E"/>
    <w:rsid w:val="61682942"/>
    <w:rsid w:val="61DF0EF6"/>
    <w:rsid w:val="61EA1B28"/>
    <w:rsid w:val="62057AC7"/>
    <w:rsid w:val="62583A20"/>
    <w:rsid w:val="62590915"/>
    <w:rsid w:val="628B5E90"/>
    <w:rsid w:val="62AC0296"/>
    <w:rsid w:val="636A2736"/>
    <w:rsid w:val="63DF202A"/>
    <w:rsid w:val="64003967"/>
    <w:rsid w:val="640170FF"/>
    <w:rsid w:val="64373536"/>
    <w:rsid w:val="64633BF4"/>
    <w:rsid w:val="648A1F31"/>
    <w:rsid w:val="6522379C"/>
    <w:rsid w:val="6549081A"/>
    <w:rsid w:val="65853BB2"/>
    <w:rsid w:val="6689553F"/>
    <w:rsid w:val="671266A4"/>
    <w:rsid w:val="674E520F"/>
    <w:rsid w:val="675804FA"/>
    <w:rsid w:val="67A43611"/>
    <w:rsid w:val="67D81CB5"/>
    <w:rsid w:val="67EE09F2"/>
    <w:rsid w:val="68107484"/>
    <w:rsid w:val="68154FCF"/>
    <w:rsid w:val="68413B91"/>
    <w:rsid w:val="69A577F9"/>
    <w:rsid w:val="69C408C5"/>
    <w:rsid w:val="6A306161"/>
    <w:rsid w:val="6A7F562B"/>
    <w:rsid w:val="6B381362"/>
    <w:rsid w:val="6BA10D44"/>
    <w:rsid w:val="6BD728A3"/>
    <w:rsid w:val="6C0B213D"/>
    <w:rsid w:val="6C3B5827"/>
    <w:rsid w:val="6C486BC6"/>
    <w:rsid w:val="6C5F606F"/>
    <w:rsid w:val="6CCC6E51"/>
    <w:rsid w:val="6CE850CE"/>
    <w:rsid w:val="6D4C26CC"/>
    <w:rsid w:val="6DA1361D"/>
    <w:rsid w:val="6DD36D31"/>
    <w:rsid w:val="6E1F5105"/>
    <w:rsid w:val="6F4618EF"/>
    <w:rsid w:val="6FEA74D8"/>
    <w:rsid w:val="70081D29"/>
    <w:rsid w:val="704C4BEF"/>
    <w:rsid w:val="706766B0"/>
    <w:rsid w:val="71696944"/>
    <w:rsid w:val="71BC12DB"/>
    <w:rsid w:val="71FB30B2"/>
    <w:rsid w:val="71FD23EC"/>
    <w:rsid w:val="72017818"/>
    <w:rsid w:val="72EC0777"/>
    <w:rsid w:val="730874B4"/>
    <w:rsid w:val="73787930"/>
    <w:rsid w:val="738C143A"/>
    <w:rsid w:val="74050CD7"/>
    <w:rsid w:val="74CA4331"/>
    <w:rsid w:val="7553071F"/>
    <w:rsid w:val="755735EB"/>
    <w:rsid w:val="764C20E9"/>
    <w:rsid w:val="769B2B53"/>
    <w:rsid w:val="769F5DC9"/>
    <w:rsid w:val="77312D5E"/>
    <w:rsid w:val="776A180A"/>
    <w:rsid w:val="78A77BCE"/>
    <w:rsid w:val="796F2976"/>
    <w:rsid w:val="7A31752E"/>
    <w:rsid w:val="7A4B2149"/>
    <w:rsid w:val="7A5A3290"/>
    <w:rsid w:val="7AE33D2F"/>
    <w:rsid w:val="7BC4225E"/>
    <w:rsid w:val="7BC818AB"/>
    <w:rsid w:val="7BD04FE7"/>
    <w:rsid w:val="7C085CE0"/>
    <w:rsid w:val="7C370530"/>
    <w:rsid w:val="7CFB577D"/>
    <w:rsid w:val="7CFB6ED3"/>
    <w:rsid w:val="7CFC033A"/>
    <w:rsid w:val="7D2B1758"/>
    <w:rsid w:val="7D356FC5"/>
    <w:rsid w:val="7DA22F7E"/>
    <w:rsid w:val="7E081800"/>
    <w:rsid w:val="7E1E38F9"/>
    <w:rsid w:val="7E39434D"/>
    <w:rsid w:val="7E8167D3"/>
    <w:rsid w:val="7E9834D7"/>
    <w:rsid w:val="7FA66F18"/>
    <w:rsid w:val="7FC8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2" Type="http://schemas.openxmlformats.org/officeDocument/2006/relationships/fontTable" Target="fontTable.xml"/><Relationship Id="rId501" Type="http://schemas.openxmlformats.org/officeDocument/2006/relationships/customXml" Target="../customXml/item1.xml"/><Relationship Id="rId500" Type="http://schemas.openxmlformats.org/officeDocument/2006/relationships/image" Target="media/image235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9" Type="http://schemas.openxmlformats.org/officeDocument/2006/relationships/oleObject" Target="embeddings/oleObject263.bin"/><Relationship Id="rId498" Type="http://schemas.openxmlformats.org/officeDocument/2006/relationships/image" Target="media/image234.wmf"/><Relationship Id="rId497" Type="http://schemas.openxmlformats.org/officeDocument/2006/relationships/oleObject" Target="embeddings/oleObject262.bin"/><Relationship Id="rId496" Type="http://schemas.openxmlformats.org/officeDocument/2006/relationships/image" Target="media/image233.wmf"/><Relationship Id="rId495" Type="http://schemas.openxmlformats.org/officeDocument/2006/relationships/oleObject" Target="embeddings/oleObject261.bin"/><Relationship Id="rId494" Type="http://schemas.openxmlformats.org/officeDocument/2006/relationships/image" Target="media/image232.wmf"/><Relationship Id="rId493" Type="http://schemas.openxmlformats.org/officeDocument/2006/relationships/oleObject" Target="embeddings/oleObject260.bin"/><Relationship Id="rId492" Type="http://schemas.openxmlformats.org/officeDocument/2006/relationships/image" Target="media/image231.wmf"/><Relationship Id="rId491" Type="http://schemas.openxmlformats.org/officeDocument/2006/relationships/oleObject" Target="embeddings/oleObject259.bin"/><Relationship Id="rId490" Type="http://schemas.openxmlformats.org/officeDocument/2006/relationships/image" Target="media/image230.wmf"/><Relationship Id="rId49" Type="http://schemas.openxmlformats.org/officeDocument/2006/relationships/image" Target="media/image23.wmf"/><Relationship Id="rId489" Type="http://schemas.openxmlformats.org/officeDocument/2006/relationships/oleObject" Target="embeddings/oleObject258.bin"/><Relationship Id="rId488" Type="http://schemas.openxmlformats.org/officeDocument/2006/relationships/image" Target="media/image229.wmf"/><Relationship Id="rId487" Type="http://schemas.openxmlformats.org/officeDocument/2006/relationships/oleObject" Target="embeddings/oleObject257.bin"/><Relationship Id="rId486" Type="http://schemas.openxmlformats.org/officeDocument/2006/relationships/image" Target="media/image228.wmf"/><Relationship Id="rId485" Type="http://schemas.openxmlformats.org/officeDocument/2006/relationships/oleObject" Target="embeddings/oleObject256.bin"/><Relationship Id="rId484" Type="http://schemas.openxmlformats.org/officeDocument/2006/relationships/image" Target="media/image227.wmf"/><Relationship Id="rId483" Type="http://schemas.openxmlformats.org/officeDocument/2006/relationships/oleObject" Target="embeddings/oleObject255.bin"/><Relationship Id="rId482" Type="http://schemas.openxmlformats.org/officeDocument/2006/relationships/image" Target="media/image226.wmf"/><Relationship Id="rId481" Type="http://schemas.openxmlformats.org/officeDocument/2006/relationships/oleObject" Target="embeddings/oleObject254.bin"/><Relationship Id="rId480" Type="http://schemas.openxmlformats.org/officeDocument/2006/relationships/image" Target="media/image225.wmf"/><Relationship Id="rId48" Type="http://schemas.openxmlformats.org/officeDocument/2006/relationships/oleObject" Target="embeddings/oleObject24.bin"/><Relationship Id="rId479" Type="http://schemas.openxmlformats.org/officeDocument/2006/relationships/oleObject" Target="embeddings/oleObject253.bin"/><Relationship Id="rId478" Type="http://schemas.openxmlformats.org/officeDocument/2006/relationships/image" Target="media/image224.wmf"/><Relationship Id="rId477" Type="http://schemas.openxmlformats.org/officeDocument/2006/relationships/oleObject" Target="embeddings/oleObject252.bin"/><Relationship Id="rId476" Type="http://schemas.openxmlformats.org/officeDocument/2006/relationships/image" Target="media/image223.wmf"/><Relationship Id="rId475" Type="http://schemas.openxmlformats.org/officeDocument/2006/relationships/oleObject" Target="embeddings/oleObject251.bin"/><Relationship Id="rId474" Type="http://schemas.openxmlformats.org/officeDocument/2006/relationships/image" Target="media/image222.wmf"/><Relationship Id="rId473" Type="http://schemas.openxmlformats.org/officeDocument/2006/relationships/oleObject" Target="embeddings/oleObject250.bin"/><Relationship Id="rId472" Type="http://schemas.openxmlformats.org/officeDocument/2006/relationships/image" Target="media/image221.png"/><Relationship Id="rId471" Type="http://schemas.openxmlformats.org/officeDocument/2006/relationships/image" Target="media/image220.png"/><Relationship Id="rId470" Type="http://schemas.openxmlformats.org/officeDocument/2006/relationships/image" Target="media/image219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49.bin"/><Relationship Id="rId468" Type="http://schemas.openxmlformats.org/officeDocument/2006/relationships/image" Target="media/image218.wmf"/><Relationship Id="rId467" Type="http://schemas.openxmlformats.org/officeDocument/2006/relationships/oleObject" Target="embeddings/oleObject248.bin"/><Relationship Id="rId466" Type="http://schemas.openxmlformats.org/officeDocument/2006/relationships/image" Target="media/image217.wmf"/><Relationship Id="rId465" Type="http://schemas.openxmlformats.org/officeDocument/2006/relationships/oleObject" Target="embeddings/oleObject247.bin"/><Relationship Id="rId464" Type="http://schemas.openxmlformats.org/officeDocument/2006/relationships/image" Target="media/image216.wmf"/><Relationship Id="rId463" Type="http://schemas.openxmlformats.org/officeDocument/2006/relationships/oleObject" Target="embeddings/oleObject246.bin"/><Relationship Id="rId462" Type="http://schemas.openxmlformats.org/officeDocument/2006/relationships/image" Target="media/image215.wmf"/><Relationship Id="rId461" Type="http://schemas.openxmlformats.org/officeDocument/2006/relationships/oleObject" Target="embeddings/oleObject245.bin"/><Relationship Id="rId460" Type="http://schemas.openxmlformats.org/officeDocument/2006/relationships/image" Target="media/image214.wmf"/><Relationship Id="rId46" Type="http://schemas.openxmlformats.org/officeDocument/2006/relationships/oleObject" Target="embeddings/oleObject23.bin"/><Relationship Id="rId459" Type="http://schemas.openxmlformats.org/officeDocument/2006/relationships/oleObject" Target="embeddings/oleObject244.bin"/><Relationship Id="rId458" Type="http://schemas.openxmlformats.org/officeDocument/2006/relationships/image" Target="media/image213.wmf"/><Relationship Id="rId457" Type="http://schemas.openxmlformats.org/officeDocument/2006/relationships/oleObject" Target="embeddings/oleObject243.bin"/><Relationship Id="rId456" Type="http://schemas.openxmlformats.org/officeDocument/2006/relationships/image" Target="media/image212.wmf"/><Relationship Id="rId455" Type="http://schemas.openxmlformats.org/officeDocument/2006/relationships/oleObject" Target="embeddings/oleObject242.bin"/><Relationship Id="rId454" Type="http://schemas.openxmlformats.org/officeDocument/2006/relationships/image" Target="media/image211.wmf"/><Relationship Id="rId453" Type="http://schemas.openxmlformats.org/officeDocument/2006/relationships/oleObject" Target="embeddings/oleObject241.bin"/><Relationship Id="rId452" Type="http://schemas.openxmlformats.org/officeDocument/2006/relationships/image" Target="media/image210.wmf"/><Relationship Id="rId451" Type="http://schemas.openxmlformats.org/officeDocument/2006/relationships/oleObject" Target="embeddings/oleObject240.bin"/><Relationship Id="rId450" Type="http://schemas.openxmlformats.org/officeDocument/2006/relationships/image" Target="media/image209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39.bin"/><Relationship Id="rId448" Type="http://schemas.openxmlformats.org/officeDocument/2006/relationships/image" Target="media/image208.wmf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7.wmf"/><Relationship Id="rId445" Type="http://schemas.openxmlformats.org/officeDocument/2006/relationships/oleObject" Target="embeddings/oleObject237.bin"/><Relationship Id="rId444" Type="http://schemas.openxmlformats.org/officeDocument/2006/relationships/image" Target="media/image206.wmf"/><Relationship Id="rId443" Type="http://schemas.openxmlformats.org/officeDocument/2006/relationships/oleObject" Target="embeddings/oleObject236.bin"/><Relationship Id="rId442" Type="http://schemas.openxmlformats.org/officeDocument/2006/relationships/image" Target="media/image205.wmf"/><Relationship Id="rId441" Type="http://schemas.openxmlformats.org/officeDocument/2006/relationships/oleObject" Target="embeddings/oleObject235.bin"/><Relationship Id="rId440" Type="http://schemas.openxmlformats.org/officeDocument/2006/relationships/image" Target="media/image204.wmf"/><Relationship Id="rId44" Type="http://schemas.openxmlformats.org/officeDocument/2006/relationships/oleObject" Target="embeddings/oleObject22.bin"/><Relationship Id="rId439" Type="http://schemas.openxmlformats.org/officeDocument/2006/relationships/oleObject" Target="embeddings/oleObject234.bin"/><Relationship Id="rId438" Type="http://schemas.openxmlformats.org/officeDocument/2006/relationships/image" Target="media/image203.wmf"/><Relationship Id="rId437" Type="http://schemas.openxmlformats.org/officeDocument/2006/relationships/oleObject" Target="embeddings/oleObject233.bin"/><Relationship Id="rId436" Type="http://schemas.openxmlformats.org/officeDocument/2006/relationships/image" Target="media/image202.wmf"/><Relationship Id="rId435" Type="http://schemas.openxmlformats.org/officeDocument/2006/relationships/oleObject" Target="embeddings/oleObject232.bin"/><Relationship Id="rId434" Type="http://schemas.openxmlformats.org/officeDocument/2006/relationships/oleObject" Target="embeddings/oleObject231.bin"/><Relationship Id="rId433" Type="http://schemas.openxmlformats.org/officeDocument/2006/relationships/image" Target="media/image201.wmf"/><Relationship Id="rId432" Type="http://schemas.openxmlformats.org/officeDocument/2006/relationships/oleObject" Target="embeddings/oleObject230.bin"/><Relationship Id="rId431" Type="http://schemas.openxmlformats.org/officeDocument/2006/relationships/image" Target="media/image200.wmf"/><Relationship Id="rId430" Type="http://schemas.openxmlformats.org/officeDocument/2006/relationships/oleObject" Target="embeddings/oleObject229.bin"/><Relationship Id="rId43" Type="http://schemas.openxmlformats.org/officeDocument/2006/relationships/image" Target="media/image20.wmf"/><Relationship Id="rId429" Type="http://schemas.openxmlformats.org/officeDocument/2006/relationships/image" Target="media/image199.wmf"/><Relationship Id="rId428" Type="http://schemas.openxmlformats.org/officeDocument/2006/relationships/oleObject" Target="embeddings/oleObject228.bin"/><Relationship Id="rId427" Type="http://schemas.openxmlformats.org/officeDocument/2006/relationships/image" Target="media/image198.wmf"/><Relationship Id="rId426" Type="http://schemas.openxmlformats.org/officeDocument/2006/relationships/oleObject" Target="embeddings/oleObject227.bin"/><Relationship Id="rId425" Type="http://schemas.openxmlformats.org/officeDocument/2006/relationships/image" Target="media/image197.wmf"/><Relationship Id="rId424" Type="http://schemas.openxmlformats.org/officeDocument/2006/relationships/oleObject" Target="embeddings/oleObject226.bin"/><Relationship Id="rId423" Type="http://schemas.openxmlformats.org/officeDocument/2006/relationships/image" Target="media/image196.wmf"/><Relationship Id="rId422" Type="http://schemas.openxmlformats.org/officeDocument/2006/relationships/oleObject" Target="embeddings/oleObject225.bin"/><Relationship Id="rId421" Type="http://schemas.openxmlformats.org/officeDocument/2006/relationships/image" Target="media/image195.wmf"/><Relationship Id="rId420" Type="http://schemas.openxmlformats.org/officeDocument/2006/relationships/oleObject" Target="embeddings/oleObject224.bin"/><Relationship Id="rId42" Type="http://schemas.openxmlformats.org/officeDocument/2006/relationships/oleObject" Target="embeddings/oleObject21.bin"/><Relationship Id="rId419" Type="http://schemas.openxmlformats.org/officeDocument/2006/relationships/image" Target="media/image194.wmf"/><Relationship Id="rId418" Type="http://schemas.openxmlformats.org/officeDocument/2006/relationships/oleObject" Target="embeddings/oleObject223.bin"/><Relationship Id="rId417" Type="http://schemas.openxmlformats.org/officeDocument/2006/relationships/image" Target="media/image193.wmf"/><Relationship Id="rId416" Type="http://schemas.openxmlformats.org/officeDocument/2006/relationships/oleObject" Target="embeddings/oleObject222.bin"/><Relationship Id="rId415" Type="http://schemas.openxmlformats.org/officeDocument/2006/relationships/image" Target="media/image192.wmf"/><Relationship Id="rId414" Type="http://schemas.openxmlformats.org/officeDocument/2006/relationships/oleObject" Target="embeddings/oleObject221.bin"/><Relationship Id="rId413" Type="http://schemas.openxmlformats.org/officeDocument/2006/relationships/image" Target="media/image191.wmf"/><Relationship Id="rId412" Type="http://schemas.openxmlformats.org/officeDocument/2006/relationships/oleObject" Target="embeddings/oleObject220.bin"/><Relationship Id="rId411" Type="http://schemas.openxmlformats.org/officeDocument/2006/relationships/image" Target="media/image190.wmf"/><Relationship Id="rId410" Type="http://schemas.openxmlformats.org/officeDocument/2006/relationships/oleObject" Target="embeddings/oleObject219.bin"/><Relationship Id="rId41" Type="http://schemas.openxmlformats.org/officeDocument/2006/relationships/image" Target="media/image19.wmf"/><Relationship Id="rId409" Type="http://schemas.openxmlformats.org/officeDocument/2006/relationships/image" Target="media/image189.wmf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8.wmf"/><Relationship Id="rId406" Type="http://schemas.openxmlformats.org/officeDocument/2006/relationships/oleObject" Target="embeddings/oleObject217.bin"/><Relationship Id="rId405" Type="http://schemas.openxmlformats.org/officeDocument/2006/relationships/image" Target="media/image187.wmf"/><Relationship Id="rId404" Type="http://schemas.openxmlformats.org/officeDocument/2006/relationships/oleObject" Target="embeddings/oleObject216.bin"/><Relationship Id="rId403" Type="http://schemas.openxmlformats.org/officeDocument/2006/relationships/image" Target="media/image186.wmf"/><Relationship Id="rId402" Type="http://schemas.openxmlformats.org/officeDocument/2006/relationships/oleObject" Target="embeddings/oleObject215.bin"/><Relationship Id="rId401" Type="http://schemas.openxmlformats.org/officeDocument/2006/relationships/image" Target="media/image185.wmf"/><Relationship Id="rId400" Type="http://schemas.openxmlformats.org/officeDocument/2006/relationships/oleObject" Target="embeddings/oleObject214.bin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9" Type="http://schemas.openxmlformats.org/officeDocument/2006/relationships/oleObject" Target="embeddings/oleObject213.bin"/><Relationship Id="rId398" Type="http://schemas.openxmlformats.org/officeDocument/2006/relationships/image" Target="media/image184.wmf"/><Relationship Id="rId397" Type="http://schemas.openxmlformats.org/officeDocument/2006/relationships/oleObject" Target="embeddings/oleObject212.bin"/><Relationship Id="rId396" Type="http://schemas.openxmlformats.org/officeDocument/2006/relationships/oleObject" Target="embeddings/oleObject211.bin"/><Relationship Id="rId395" Type="http://schemas.openxmlformats.org/officeDocument/2006/relationships/oleObject" Target="embeddings/oleObject210.bin"/><Relationship Id="rId394" Type="http://schemas.openxmlformats.org/officeDocument/2006/relationships/image" Target="media/image183.wmf"/><Relationship Id="rId393" Type="http://schemas.openxmlformats.org/officeDocument/2006/relationships/oleObject" Target="embeddings/oleObject209.bin"/><Relationship Id="rId392" Type="http://schemas.openxmlformats.org/officeDocument/2006/relationships/oleObject" Target="embeddings/oleObject208.bin"/><Relationship Id="rId391" Type="http://schemas.openxmlformats.org/officeDocument/2006/relationships/image" Target="media/image182.wmf"/><Relationship Id="rId390" Type="http://schemas.openxmlformats.org/officeDocument/2006/relationships/oleObject" Target="embeddings/oleObject207.bin"/><Relationship Id="rId39" Type="http://schemas.openxmlformats.org/officeDocument/2006/relationships/image" Target="media/image18.wmf"/><Relationship Id="rId389" Type="http://schemas.openxmlformats.org/officeDocument/2006/relationships/image" Target="media/image181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80.wmf"/><Relationship Id="rId386" Type="http://schemas.openxmlformats.org/officeDocument/2006/relationships/oleObject" Target="embeddings/oleObject205.bin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9.wmf"/><Relationship Id="rId383" Type="http://schemas.openxmlformats.org/officeDocument/2006/relationships/oleObject" Target="embeddings/oleObject203.bin"/><Relationship Id="rId382" Type="http://schemas.openxmlformats.org/officeDocument/2006/relationships/oleObject" Target="embeddings/oleObject202.bin"/><Relationship Id="rId381" Type="http://schemas.openxmlformats.org/officeDocument/2006/relationships/oleObject" Target="embeddings/oleObject201.bin"/><Relationship Id="rId380" Type="http://schemas.openxmlformats.org/officeDocument/2006/relationships/image" Target="media/image178.wmf"/><Relationship Id="rId38" Type="http://schemas.openxmlformats.org/officeDocument/2006/relationships/oleObject" Target="embeddings/oleObject19.bin"/><Relationship Id="rId379" Type="http://schemas.openxmlformats.org/officeDocument/2006/relationships/oleObject" Target="embeddings/oleObject200.bin"/><Relationship Id="rId378" Type="http://schemas.openxmlformats.org/officeDocument/2006/relationships/oleObject" Target="embeddings/oleObject199.bin"/><Relationship Id="rId377" Type="http://schemas.openxmlformats.org/officeDocument/2006/relationships/image" Target="media/image177.wmf"/><Relationship Id="rId376" Type="http://schemas.openxmlformats.org/officeDocument/2006/relationships/oleObject" Target="embeddings/oleObject198.bin"/><Relationship Id="rId375" Type="http://schemas.openxmlformats.org/officeDocument/2006/relationships/image" Target="media/image176.wmf"/><Relationship Id="rId374" Type="http://schemas.openxmlformats.org/officeDocument/2006/relationships/oleObject" Target="embeddings/oleObject197.bin"/><Relationship Id="rId373" Type="http://schemas.openxmlformats.org/officeDocument/2006/relationships/image" Target="media/image175.wmf"/><Relationship Id="rId372" Type="http://schemas.openxmlformats.org/officeDocument/2006/relationships/oleObject" Target="embeddings/oleObject196.bin"/><Relationship Id="rId371" Type="http://schemas.openxmlformats.org/officeDocument/2006/relationships/image" Target="media/image174.wmf"/><Relationship Id="rId370" Type="http://schemas.openxmlformats.org/officeDocument/2006/relationships/oleObject" Target="embeddings/oleObject195.bin"/><Relationship Id="rId37" Type="http://schemas.openxmlformats.org/officeDocument/2006/relationships/image" Target="media/image17.wmf"/><Relationship Id="rId369" Type="http://schemas.openxmlformats.org/officeDocument/2006/relationships/image" Target="media/image173.wmf"/><Relationship Id="rId368" Type="http://schemas.openxmlformats.org/officeDocument/2006/relationships/oleObject" Target="embeddings/oleObject194.bin"/><Relationship Id="rId367" Type="http://schemas.openxmlformats.org/officeDocument/2006/relationships/oleObject" Target="embeddings/oleObject193.bin"/><Relationship Id="rId366" Type="http://schemas.openxmlformats.org/officeDocument/2006/relationships/image" Target="media/image172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71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70.wmf"/><Relationship Id="rId361" Type="http://schemas.openxmlformats.org/officeDocument/2006/relationships/oleObject" Target="embeddings/oleObject190.bin"/><Relationship Id="rId360" Type="http://schemas.openxmlformats.org/officeDocument/2006/relationships/image" Target="media/image169.wmf"/><Relationship Id="rId36" Type="http://schemas.openxmlformats.org/officeDocument/2006/relationships/oleObject" Target="embeddings/oleObject18.bin"/><Relationship Id="rId359" Type="http://schemas.openxmlformats.org/officeDocument/2006/relationships/oleObject" Target="embeddings/oleObject189.bin"/><Relationship Id="rId358" Type="http://schemas.openxmlformats.org/officeDocument/2006/relationships/image" Target="media/image168.wmf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7.wmf"/><Relationship Id="rId355" Type="http://schemas.openxmlformats.org/officeDocument/2006/relationships/oleObject" Target="embeddings/oleObject187.bin"/><Relationship Id="rId354" Type="http://schemas.openxmlformats.org/officeDocument/2006/relationships/image" Target="media/image166.wmf"/><Relationship Id="rId353" Type="http://schemas.openxmlformats.org/officeDocument/2006/relationships/oleObject" Target="embeddings/oleObject186.bin"/><Relationship Id="rId352" Type="http://schemas.openxmlformats.org/officeDocument/2006/relationships/image" Target="media/image165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64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84.bin"/><Relationship Id="rId348" Type="http://schemas.openxmlformats.org/officeDocument/2006/relationships/image" Target="media/image163.wmf"/><Relationship Id="rId347" Type="http://schemas.openxmlformats.org/officeDocument/2006/relationships/oleObject" Target="embeddings/oleObject183.bin"/><Relationship Id="rId346" Type="http://schemas.openxmlformats.org/officeDocument/2006/relationships/image" Target="media/image162.wmf"/><Relationship Id="rId345" Type="http://schemas.openxmlformats.org/officeDocument/2006/relationships/oleObject" Target="embeddings/oleObject182.bin"/><Relationship Id="rId344" Type="http://schemas.openxmlformats.org/officeDocument/2006/relationships/image" Target="media/image161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60.wmf"/><Relationship Id="rId341" Type="http://schemas.openxmlformats.org/officeDocument/2006/relationships/oleObject" Target="embeddings/oleObject180.bin"/><Relationship Id="rId340" Type="http://schemas.openxmlformats.org/officeDocument/2006/relationships/image" Target="media/image159.wmf"/><Relationship Id="rId34" Type="http://schemas.openxmlformats.org/officeDocument/2006/relationships/oleObject" Target="embeddings/oleObject17.bin"/><Relationship Id="rId339" Type="http://schemas.openxmlformats.org/officeDocument/2006/relationships/oleObject" Target="embeddings/oleObject179.bin"/><Relationship Id="rId338" Type="http://schemas.openxmlformats.org/officeDocument/2006/relationships/image" Target="media/image158.wmf"/><Relationship Id="rId337" Type="http://schemas.openxmlformats.org/officeDocument/2006/relationships/oleObject" Target="embeddings/oleObject178.bin"/><Relationship Id="rId336" Type="http://schemas.openxmlformats.org/officeDocument/2006/relationships/image" Target="media/image157.wmf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6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55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54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4.bin"/><Relationship Id="rId328" Type="http://schemas.openxmlformats.org/officeDocument/2006/relationships/image" Target="media/image153.wmf"/><Relationship Id="rId327" Type="http://schemas.openxmlformats.org/officeDocument/2006/relationships/oleObject" Target="embeddings/oleObject173.bin"/><Relationship Id="rId326" Type="http://schemas.openxmlformats.org/officeDocument/2006/relationships/image" Target="media/image152.wmf"/><Relationship Id="rId325" Type="http://schemas.openxmlformats.org/officeDocument/2006/relationships/oleObject" Target="embeddings/oleObject172.bin"/><Relationship Id="rId324" Type="http://schemas.openxmlformats.org/officeDocument/2006/relationships/image" Target="media/image151.wmf"/><Relationship Id="rId323" Type="http://schemas.openxmlformats.org/officeDocument/2006/relationships/oleObject" Target="embeddings/oleObject171.bin"/><Relationship Id="rId322" Type="http://schemas.openxmlformats.org/officeDocument/2006/relationships/image" Target="media/image150.wmf"/><Relationship Id="rId321" Type="http://schemas.openxmlformats.org/officeDocument/2006/relationships/oleObject" Target="embeddings/oleObject170.bin"/><Relationship Id="rId320" Type="http://schemas.openxmlformats.org/officeDocument/2006/relationships/image" Target="media/image149.wmf"/><Relationship Id="rId32" Type="http://schemas.openxmlformats.org/officeDocument/2006/relationships/oleObject" Target="embeddings/oleObject16.bin"/><Relationship Id="rId319" Type="http://schemas.openxmlformats.org/officeDocument/2006/relationships/oleObject" Target="embeddings/oleObject169.bin"/><Relationship Id="rId318" Type="http://schemas.openxmlformats.org/officeDocument/2006/relationships/image" Target="media/image148.wmf"/><Relationship Id="rId317" Type="http://schemas.openxmlformats.org/officeDocument/2006/relationships/oleObject" Target="embeddings/oleObject168.bin"/><Relationship Id="rId316" Type="http://schemas.openxmlformats.org/officeDocument/2006/relationships/image" Target="media/image147.wmf"/><Relationship Id="rId315" Type="http://schemas.openxmlformats.org/officeDocument/2006/relationships/oleObject" Target="embeddings/oleObject167.bin"/><Relationship Id="rId314" Type="http://schemas.openxmlformats.org/officeDocument/2006/relationships/image" Target="media/image146.wmf"/><Relationship Id="rId313" Type="http://schemas.openxmlformats.org/officeDocument/2006/relationships/oleObject" Target="embeddings/oleObject166.bin"/><Relationship Id="rId312" Type="http://schemas.openxmlformats.org/officeDocument/2006/relationships/image" Target="media/image145.wmf"/><Relationship Id="rId311" Type="http://schemas.openxmlformats.org/officeDocument/2006/relationships/oleObject" Target="embeddings/oleObject165.bin"/><Relationship Id="rId310" Type="http://schemas.openxmlformats.org/officeDocument/2006/relationships/image" Target="media/image144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64.bin"/><Relationship Id="rId308" Type="http://schemas.openxmlformats.org/officeDocument/2006/relationships/image" Target="media/image143.wmf"/><Relationship Id="rId307" Type="http://schemas.openxmlformats.org/officeDocument/2006/relationships/oleObject" Target="embeddings/oleObject163.bin"/><Relationship Id="rId306" Type="http://schemas.openxmlformats.org/officeDocument/2006/relationships/image" Target="media/image142.wmf"/><Relationship Id="rId305" Type="http://schemas.openxmlformats.org/officeDocument/2006/relationships/oleObject" Target="embeddings/oleObject162.bin"/><Relationship Id="rId304" Type="http://schemas.openxmlformats.org/officeDocument/2006/relationships/image" Target="media/image141.wmf"/><Relationship Id="rId303" Type="http://schemas.openxmlformats.org/officeDocument/2006/relationships/oleObject" Target="embeddings/oleObject161.bin"/><Relationship Id="rId302" Type="http://schemas.openxmlformats.org/officeDocument/2006/relationships/image" Target="media/image140.wmf"/><Relationship Id="rId301" Type="http://schemas.openxmlformats.org/officeDocument/2006/relationships/oleObject" Target="embeddings/oleObject160.bin"/><Relationship Id="rId300" Type="http://schemas.openxmlformats.org/officeDocument/2006/relationships/image" Target="media/image139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9" Type="http://schemas.openxmlformats.org/officeDocument/2006/relationships/oleObject" Target="embeddings/oleObject159.bin"/><Relationship Id="rId298" Type="http://schemas.openxmlformats.org/officeDocument/2006/relationships/image" Target="media/image138.wmf"/><Relationship Id="rId297" Type="http://schemas.openxmlformats.org/officeDocument/2006/relationships/oleObject" Target="embeddings/oleObject158.bin"/><Relationship Id="rId296" Type="http://schemas.openxmlformats.org/officeDocument/2006/relationships/image" Target="media/image137.wmf"/><Relationship Id="rId295" Type="http://schemas.openxmlformats.org/officeDocument/2006/relationships/oleObject" Target="embeddings/oleObject157.bin"/><Relationship Id="rId294" Type="http://schemas.openxmlformats.org/officeDocument/2006/relationships/image" Target="media/image136.wmf"/><Relationship Id="rId293" Type="http://schemas.openxmlformats.org/officeDocument/2006/relationships/oleObject" Target="embeddings/oleObject156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55.bin"/><Relationship Id="rId290" Type="http://schemas.openxmlformats.org/officeDocument/2006/relationships/image" Target="media/image134.wmf"/><Relationship Id="rId29" Type="http://schemas.openxmlformats.org/officeDocument/2006/relationships/oleObject" Target="embeddings/oleObject14.bin"/><Relationship Id="rId289" Type="http://schemas.openxmlformats.org/officeDocument/2006/relationships/oleObject" Target="embeddings/oleObject154.bin"/><Relationship Id="rId288" Type="http://schemas.openxmlformats.org/officeDocument/2006/relationships/image" Target="media/image133.wmf"/><Relationship Id="rId287" Type="http://schemas.openxmlformats.org/officeDocument/2006/relationships/oleObject" Target="embeddings/oleObject153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52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51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50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13.bin"/><Relationship Id="rId279" Type="http://schemas.openxmlformats.org/officeDocument/2006/relationships/oleObject" Target="embeddings/oleObject149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8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7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46.bin"/><Relationship Id="rId272" Type="http://schemas.openxmlformats.org/officeDocument/2006/relationships/image" Target="media/image125.wmf"/><Relationship Id="rId271" Type="http://schemas.openxmlformats.org/officeDocument/2006/relationships/oleObject" Target="embeddings/oleObject145.bin"/><Relationship Id="rId270" Type="http://schemas.openxmlformats.org/officeDocument/2006/relationships/image" Target="media/image124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4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43.bin"/><Relationship Id="rId266" Type="http://schemas.openxmlformats.org/officeDocument/2006/relationships/image" Target="media/image122.wmf"/><Relationship Id="rId265" Type="http://schemas.openxmlformats.org/officeDocument/2006/relationships/oleObject" Target="embeddings/oleObject142.bin"/><Relationship Id="rId264" Type="http://schemas.openxmlformats.org/officeDocument/2006/relationships/image" Target="media/image121.wmf"/><Relationship Id="rId263" Type="http://schemas.openxmlformats.org/officeDocument/2006/relationships/oleObject" Target="embeddings/oleObject141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40.bin"/><Relationship Id="rId260" Type="http://schemas.openxmlformats.org/officeDocument/2006/relationships/image" Target="media/image11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9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8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7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6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35.bin"/><Relationship Id="rId250" Type="http://schemas.openxmlformats.org/officeDocument/2006/relationships/image" Target="media/image114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34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33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32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31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30.bin"/><Relationship Id="rId240" Type="http://schemas.openxmlformats.org/officeDocument/2006/relationships/image" Target="media/image109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9.bin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8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7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26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25.bin"/><Relationship Id="rId230" Type="http://schemas.openxmlformats.org/officeDocument/2006/relationships/image" Target="media/image10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24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23.bin"/><Relationship Id="rId226" Type="http://schemas.openxmlformats.org/officeDocument/2006/relationships/image" Target="media/image102.wmf"/><Relationship Id="rId225" Type="http://schemas.openxmlformats.org/officeDocument/2006/relationships/oleObject" Target="embeddings/oleObject122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21.bin"/><Relationship Id="rId222" Type="http://schemas.openxmlformats.org/officeDocument/2006/relationships/oleObject" Target="embeddings/oleObject120.bin"/><Relationship Id="rId221" Type="http://schemas.openxmlformats.org/officeDocument/2006/relationships/image" Target="media/image100.wmf"/><Relationship Id="rId220" Type="http://schemas.openxmlformats.org/officeDocument/2006/relationships/oleObject" Target="embeddings/oleObject119.bin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8.bin"/><Relationship Id="rId218" Type="http://schemas.openxmlformats.org/officeDocument/2006/relationships/oleObject" Target="embeddings/oleObject117.bin"/><Relationship Id="rId217" Type="http://schemas.openxmlformats.org/officeDocument/2006/relationships/oleObject" Target="embeddings/oleObject116.bin"/><Relationship Id="rId216" Type="http://schemas.openxmlformats.org/officeDocument/2006/relationships/oleObject" Target="embeddings/oleObject115.bin"/><Relationship Id="rId215" Type="http://schemas.openxmlformats.org/officeDocument/2006/relationships/oleObject" Target="embeddings/oleObject114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13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12.bin"/><Relationship Id="rId210" Type="http://schemas.openxmlformats.org/officeDocument/2006/relationships/image" Target="media/image97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11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10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9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8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7.bin"/><Relationship Id="rId200" Type="http://schemas.openxmlformats.org/officeDocument/2006/relationships/oleObject" Target="embeddings/oleObject106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104.bin"/><Relationship Id="rId195" Type="http://schemas.openxmlformats.org/officeDocument/2006/relationships/oleObject" Target="embeddings/oleObject103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8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8.bin"/><Relationship Id="rId184" Type="http://schemas.openxmlformats.org/officeDocument/2006/relationships/image" Target="media/image85.png"/><Relationship Id="rId183" Type="http://schemas.openxmlformats.org/officeDocument/2006/relationships/image" Target="media/image84.wmf"/><Relationship Id="rId182" Type="http://schemas.openxmlformats.org/officeDocument/2006/relationships/oleObject" Target="embeddings/oleObject97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6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95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93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91.bin"/><Relationship Id="rId17" Type="http://schemas.openxmlformats.org/officeDocument/2006/relationships/image" Target="media/image9.wmf"/><Relationship Id="rId169" Type="http://schemas.openxmlformats.org/officeDocument/2006/relationships/image" Target="media/image77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8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7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2.wmf"/><Relationship Id="rId158" Type="http://schemas.openxmlformats.org/officeDocument/2006/relationships/oleObject" Target="embeddings/oleObject85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4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83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82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81.bin"/><Relationship Id="rId15" Type="http://schemas.openxmlformats.org/officeDocument/2006/relationships/image" Target="media/image8.wmf"/><Relationship Id="rId149" Type="http://schemas.openxmlformats.org/officeDocument/2006/relationships/image" Target="media/image67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9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8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7.bin"/><Relationship Id="rId141" Type="http://schemas.openxmlformats.org/officeDocument/2006/relationships/oleObject" Target="embeddings/oleObject76.bin"/><Relationship Id="rId140" Type="http://schemas.openxmlformats.org/officeDocument/2006/relationships/image" Target="media/image63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5.bin"/><Relationship Id="rId138" Type="http://schemas.openxmlformats.org/officeDocument/2006/relationships/image" Target="media/image62.wmf"/><Relationship Id="rId137" Type="http://schemas.openxmlformats.org/officeDocument/2006/relationships/oleObject" Target="embeddings/oleObject74.bin"/><Relationship Id="rId136" Type="http://schemas.openxmlformats.org/officeDocument/2006/relationships/image" Target="media/image61.wmf"/><Relationship Id="rId135" Type="http://schemas.openxmlformats.org/officeDocument/2006/relationships/oleObject" Target="embeddings/oleObject73.bin"/><Relationship Id="rId134" Type="http://schemas.openxmlformats.org/officeDocument/2006/relationships/oleObject" Target="embeddings/oleObject72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70.bin"/><Relationship Id="rId13" Type="http://schemas.openxmlformats.org/officeDocument/2006/relationships/image" Target="media/image7.wmf"/><Relationship Id="rId129" Type="http://schemas.openxmlformats.org/officeDocument/2006/relationships/image" Target="media/image58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8.bin"/><Relationship Id="rId125" Type="http://schemas.openxmlformats.org/officeDocument/2006/relationships/oleObject" Target="embeddings/oleObject67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6.bin"/><Relationship Id="rId122" Type="http://schemas.openxmlformats.org/officeDocument/2006/relationships/oleObject" Target="embeddings/oleObject65.bin"/><Relationship Id="rId121" Type="http://schemas.openxmlformats.org/officeDocument/2006/relationships/oleObject" Target="embeddings/oleObject64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3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2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61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60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9.bin"/><Relationship Id="rId110" Type="http://schemas.openxmlformats.org/officeDocument/2006/relationships/image" Target="media/image50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8.bin"/><Relationship Id="rId108" Type="http://schemas.openxmlformats.org/officeDocument/2006/relationships/oleObject" Target="embeddings/oleObject57.bin"/><Relationship Id="rId107" Type="http://schemas.openxmlformats.org/officeDocument/2006/relationships/oleObject" Target="embeddings/oleObject56.bin"/><Relationship Id="rId106" Type="http://schemas.openxmlformats.org/officeDocument/2006/relationships/oleObject" Target="embeddings/oleObject55.bin"/><Relationship Id="rId105" Type="http://schemas.openxmlformats.org/officeDocument/2006/relationships/oleObject" Target="embeddings/oleObject54.bin"/><Relationship Id="rId104" Type="http://schemas.openxmlformats.org/officeDocument/2006/relationships/oleObject" Target="embeddings/oleObject53.bin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2020-08-12T02:08:00Z</dcterms:created>
  <dc:creator>Administrator</dc:creator>
  <cp:lastModifiedBy>安之若素</cp:lastModifiedBy>
  <dcterms:modified xsi:type="dcterms:W3CDTF">2020-09-22T01:16:21Z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